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B" w:rsidRDefault="007B578B" w:rsidP="002623B8">
      <w:pPr>
        <w:ind w:rightChars="-159" w:right="-33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北京航空航天大学</w:t>
      </w:r>
      <w:r w:rsidR="00DB2ABF">
        <w:rPr>
          <w:rFonts w:ascii="黑体" w:eastAsia="黑体" w:hint="eastAsia"/>
          <w:sz w:val="36"/>
        </w:rPr>
        <w:t>优秀毕业生</w:t>
      </w:r>
      <w:r w:rsidR="00B036FF">
        <w:rPr>
          <w:rFonts w:ascii="黑体" w:eastAsia="黑体" w:hint="eastAsia"/>
          <w:sz w:val="36"/>
        </w:rPr>
        <w:t>登记表</w:t>
      </w:r>
    </w:p>
    <w:tbl>
      <w:tblPr>
        <w:tblW w:w="10660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635"/>
        <w:gridCol w:w="2326"/>
        <w:gridCol w:w="1701"/>
        <w:gridCol w:w="1785"/>
        <w:gridCol w:w="1276"/>
      </w:tblGrid>
      <w:tr w:rsidR="00635767" w:rsidRPr="00C13EDB" w:rsidTr="007A6103">
        <w:trPr>
          <w:trHeight w:val="360"/>
          <w:jc w:val="center"/>
        </w:trPr>
        <w:tc>
          <w:tcPr>
            <w:tcW w:w="937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7516C"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2635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7B578B" w:rsidRPr="00C7516C" w:rsidRDefault="00DB2ABF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7516C">
              <w:rPr>
                <w:rFonts w:ascii="仿宋_GB2312" w:eastAsia="仿宋_GB2312" w:hint="eastAsia"/>
                <w:b/>
                <w:szCs w:val="21"/>
              </w:rPr>
              <w:t>学  号</w:t>
            </w:r>
          </w:p>
        </w:tc>
        <w:tc>
          <w:tcPr>
            <w:tcW w:w="1701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B578B" w:rsidRPr="00C7516C" w:rsidRDefault="00DB2ABF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7516C"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E580F" w:rsidRPr="00C13EDB" w:rsidTr="007A6103">
        <w:trPr>
          <w:cantSplit/>
          <w:trHeight w:val="389"/>
          <w:jc w:val="center"/>
        </w:trPr>
        <w:tc>
          <w:tcPr>
            <w:tcW w:w="937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7516C">
              <w:rPr>
                <w:rFonts w:ascii="仿宋_GB2312" w:eastAsia="仿宋_GB2312" w:hint="eastAsia"/>
                <w:b/>
                <w:szCs w:val="21"/>
              </w:rPr>
              <w:t xml:space="preserve">职  </w:t>
            </w:r>
            <w:proofErr w:type="gramStart"/>
            <w:r w:rsidRPr="00C7516C">
              <w:rPr>
                <w:rFonts w:ascii="仿宋_GB2312" w:eastAsia="仿宋_GB2312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4961" w:type="dxa"/>
            <w:gridSpan w:val="2"/>
            <w:vAlign w:val="center"/>
          </w:tcPr>
          <w:p w:rsidR="00C13EDB" w:rsidRPr="00C7516C" w:rsidRDefault="00C13EDB" w:rsidP="00C04D2F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B578B" w:rsidRPr="00C7516C" w:rsidRDefault="00B87EBF" w:rsidP="00C04D2F">
            <w:pPr>
              <w:jc w:val="center"/>
              <w:rPr>
                <w:rFonts w:ascii="仿宋_GB2312" w:eastAsia="仿宋_GB2312"/>
                <w:b/>
                <w:w w:val="66"/>
                <w:szCs w:val="21"/>
              </w:rPr>
            </w:pPr>
            <w:r w:rsidRPr="001658CA">
              <w:rPr>
                <w:rFonts w:ascii="仿宋_GB2312" w:eastAsia="仿宋_GB2312" w:hint="eastAsia"/>
                <w:b/>
                <w:szCs w:val="21"/>
              </w:rPr>
              <w:t>申请类别</w:t>
            </w:r>
          </w:p>
        </w:tc>
        <w:tc>
          <w:tcPr>
            <w:tcW w:w="3061" w:type="dxa"/>
            <w:gridSpan w:val="2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7B578B" w:rsidRPr="00C13EDB" w:rsidTr="00DB2ABF">
        <w:trPr>
          <w:cantSplit/>
          <w:trHeight w:val="11498"/>
          <w:jc w:val="center"/>
        </w:trPr>
        <w:tc>
          <w:tcPr>
            <w:tcW w:w="937" w:type="dxa"/>
          </w:tcPr>
          <w:p w:rsidR="005358D0" w:rsidRDefault="005358D0" w:rsidP="006D7A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58D0" w:rsidRDefault="005358D0" w:rsidP="00DB2AB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58D0" w:rsidRDefault="005358D0" w:rsidP="006D7A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578B" w:rsidRDefault="00DB2ABF" w:rsidP="006D7A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  <w:p w:rsidR="00DB2ABF" w:rsidRPr="00C13EDB" w:rsidRDefault="00DB2ABF" w:rsidP="001658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(注明研究生在校期间曾获奖励)</w:t>
            </w:r>
          </w:p>
        </w:tc>
        <w:tc>
          <w:tcPr>
            <w:tcW w:w="9723" w:type="dxa"/>
            <w:gridSpan w:val="5"/>
          </w:tcPr>
          <w:p w:rsidR="00DB2ABF" w:rsidRPr="00A559B3" w:rsidRDefault="00DB2ABF" w:rsidP="00DB2A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559B3" w:rsidRPr="00A559B3" w:rsidRDefault="00A559B3" w:rsidP="00DB2ABF">
            <w:pPr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78B" w:rsidRPr="00C13EDB" w:rsidTr="00370C69">
        <w:trPr>
          <w:cantSplit/>
          <w:trHeight w:val="1326"/>
          <w:jc w:val="center"/>
        </w:trPr>
        <w:tc>
          <w:tcPr>
            <w:tcW w:w="10660" w:type="dxa"/>
            <w:gridSpan w:val="6"/>
          </w:tcPr>
          <w:p w:rsidR="007B578B" w:rsidRPr="00C13EDB" w:rsidRDefault="007B578B" w:rsidP="006D7A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EDB">
              <w:rPr>
                <w:rFonts w:ascii="仿宋_GB2312" w:eastAsia="仿宋_GB2312" w:hint="eastAsia"/>
                <w:sz w:val="28"/>
                <w:szCs w:val="28"/>
              </w:rPr>
              <w:t>本人承诺以上项目填写均属实。</w:t>
            </w:r>
          </w:p>
          <w:p w:rsidR="007B578B" w:rsidRPr="00C13EDB" w:rsidRDefault="007B578B" w:rsidP="00C13EDB">
            <w:pPr>
              <w:ind w:firstLineChars="2200" w:firstLine="6160"/>
              <w:rPr>
                <w:rFonts w:ascii="仿宋_GB2312" w:eastAsia="仿宋_GB2312"/>
                <w:sz w:val="28"/>
                <w:szCs w:val="28"/>
              </w:rPr>
            </w:pPr>
            <w:r w:rsidRPr="00C13EDB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</w:tc>
      </w:tr>
    </w:tbl>
    <w:p w:rsidR="00210203" w:rsidRPr="00CB21B2" w:rsidRDefault="00103B00" w:rsidP="00CB21B2">
      <w:pPr>
        <w:spacing w:line="480" w:lineRule="exact"/>
        <w:ind w:leftChars="-171" w:left="-359"/>
        <w:rPr>
          <w:b/>
          <w:szCs w:val="21"/>
        </w:rPr>
      </w:pPr>
      <w:r>
        <w:rPr>
          <w:rFonts w:hint="eastAsia"/>
          <w:b/>
          <w:szCs w:val="21"/>
        </w:rPr>
        <w:t>备注</w:t>
      </w:r>
      <w:r>
        <w:rPr>
          <w:rFonts w:hint="eastAsia"/>
          <w:b/>
          <w:szCs w:val="21"/>
        </w:rPr>
        <w:t>:</w:t>
      </w:r>
      <w:r>
        <w:rPr>
          <w:rFonts w:hint="eastAsia"/>
          <w:b/>
          <w:szCs w:val="21"/>
        </w:rPr>
        <w:t>申请类别为</w:t>
      </w:r>
      <w:r w:rsidR="001658CA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北京市优秀毕业生</w:t>
      </w:r>
      <w:r w:rsidR="001658CA">
        <w:rPr>
          <w:rFonts w:hint="eastAsia"/>
          <w:b/>
          <w:szCs w:val="21"/>
        </w:rPr>
        <w:t>”</w:t>
      </w:r>
      <w:r>
        <w:rPr>
          <w:rFonts w:hint="eastAsia"/>
          <w:b/>
          <w:szCs w:val="21"/>
        </w:rPr>
        <w:t>和</w:t>
      </w:r>
      <w:r w:rsidR="001658CA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北京航空航天大学优秀毕业生</w:t>
      </w:r>
      <w:r w:rsidR="001658CA">
        <w:rPr>
          <w:rFonts w:hint="eastAsia"/>
          <w:b/>
          <w:szCs w:val="21"/>
        </w:rPr>
        <w:t>”。</w:t>
      </w:r>
      <w:bookmarkStart w:id="0" w:name="_GoBack"/>
      <w:bookmarkEnd w:id="0"/>
    </w:p>
    <w:sectPr w:rsidR="00210203" w:rsidRPr="00CB21B2" w:rsidSect="002623B8">
      <w:pgSz w:w="11906" w:h="16838"/>
      <w:pgMar w:top="567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8C" w:rsidRDefault="0097638C" w:rsidP="00CB21B2">
      <w:r>
        <w:separator/>
      </w:r>
    </w:p>
  </w:endnote>
  <w:endnote w:type="continuationSeparator" w:id="0">
    <w:p w:rsidR="0097638C" w:rsidRDefault="0097638C" w:rsidP="00CB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8C" w:rsidRDefault="0097638C" w:rsidP="00CB21B2">
      <w:r>
        <w:separator/>
      </w:r>
    </w:p>
  </w:footnote>
  <w:footnote w:type="continuationSeparator" w:id="0">
    <w:p w:rsidR="0097638C" w:rsidRDefault="0097638C" w:rsidP="00CB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0AC"/>
    <w:multiLevelType w:val="hybridMultilevel"/>
    <w:tmpl w:val="F5623888"/>
    <w:lvl w:ilvl="0" w:tplc="65D063C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78B"/>
    <w:rsid w:val="00042164"/>
    <w:rsid w:val="00057153"/>
    <w:rsid w:val="0006767C"/>
    <w:rsid w:val="00074B89"/>
    <w:rsid w:val="001022DF"/>
    <w:rsid w:val="00103B00"/>
    <w:rsid w:val="001621EA"/>
    <w:rsid w:val="001658CA"/>
    <w:rsid w:val="001A0F56"/>
    <w:rsid w:val="00210203"/>
    <w:rsid w:val="002623B8"/>
    <w:rsid w:val="002779E8"/>
    <w:rsid w:val="002B37FD"/>
    <w:rsid w:val="002E68FD"/>
    <w:rsid w:val="00370C69"/>
    <w:rsid w:val="003A68D8"/>
    <w:rsid w:val="005358D0"/>
    <w:rsid w:val="005E0D35"/>
    <w:rsid w:val="006126CF"/>
    <w:rsid w:val="00635767"/>
    <w:rsid w:val="006413A1"/>
    <w:rsid w:val="00787162"/>
    <w:rsid w:val="007A6103"/>
    <w:rsid w:val="007B578B"/>
    <w:rsid w:val="0089332B"/>
    <w:rsid w:val="008B5CD8"/>
    <w:rsid w:val="008E676C"/>
    <w:rsid w:val="008F30D5"/>
    <w:rsid w:val="0097638C"/>
    <w:rsid w:val="00A559B3"/>
    <w:rsid w:val="00A819FA"/>
    <w:rsid w:val="00AE1795"/>
    <w:rsid w:val="00AE580F"/>
    <w:rsid w:val="00B036FF"/>
    <w:rsid w:val="00B55231"/>
    <w:rsid w:val="00B87EBF"/>
    <w:rsid w:val="00C04D2F"/>
    <w:rsid w:val="00C13EDB"/>
    <w:rsid w:val="00C7516C"/>
    <w:rsid w:val="00CB21B2"/>
    <w:rsid w:val="00D328CB"/>
    <w:rsid w:val="00DB2ABF"/>
    <w:rsid w:val="00DF11F4"/>
    <w:rsid w:val="00E37EC8"/>
    <w:rsid w:val="00EF3DAB"/>
    <w:rsid w:val="00F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1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1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</Words>
  <Characters>113</Characters>
  <Application>Microsoft Office Word</Application>
  <DocSecurity>0</DocSecurity>
  <Lines>1</Lines>
  <Paragraphs>1</Paragraphs>
  <ScaleCrop>false</ScaleCrop>
  <Company>BUAA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Chow</dc:creator>
  <cp:lastModifiedBy>微软用户</cp:lastModifiedBy>
  <cp:revision>28</cp:revision>
  <dcterms:created xsi:type="dcterms:W3CDTF">2013-10-23T12:40:00Z</dcterms:created>
  <dcterms:modified xsi:type="dcterms:W3CDTF">2014-12-15T10:58:00Z</dcterms:modified>
</cp:coreProperties>
</file>