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35" w:rsidRPr="00AD03FB" w:rsidRDefault="00015D35" w:rsidP="00AD03FB">
      <w:pPr>
        <w:snapToGrid w:val="0"/>
        <w:spacing w:line="240" w:lineRule="auto"/>
        <w:jc w:val="center"/>
        <w:textAlignment w:val="auto"/>
        <w:rPr>
          <w:rFonts w:eastAsia="小标宋"/>
          <w:bCs/>
          <w:kern w:val="2"/>
          <w:sz w:val="28"/>
          <w:szCs w:val="28"/>
        </w:rPr>
      </w:pPr>
      <w:r w:rsidRPr="00AD03FB">
        <w:rPr>
          <w:rFonts w:eastAsia="小标宋"/>
          <w:bCs/>
          <w:kern w:val="2"/>
          <w:sz w:val="28"/>
          <w:szCs w:val="28"/>
        </w:rPr>
        <w:t>经济管理学院</w:t>
      </w:r>
      <w:r w:rsidR="006471AA">
        <w:rPr>
          <w:rFonts w:eastAsia="小标宋"/>
          <w:bCs/>
          <w:kern w:val="2"/>
          <w:sz w:val="28"/>
          <w:szCs w:val="28"/>
        </w:rPr>
        <w:t>上</w:t>
      </w:r>
      <w:r w:rsidR="00AD03FB" w:rsidRPr="00AD03FB">
        <w:rPr>
          <w:rFonts w:eastAsia="小标宋"/>
          <w:bCs/>
          <w:kern w:val="2"/>
          <w:sz w:val="28"/>
          <w:szCs w:val="28"/>
        </w:rPr>
        <w:t>20</w:t>
      </w:r>
      <w:r w:rsidR="00FD45E8">
        <w:rPr>
          <w:rFonts w:eastAsia="小标宋" w:hint="eastAsia"/>
          <w:bCs/>
          <w:kern w:val="2"/>
          <w:sz w:val="28"/>
          <w:szCs w:val="28"/>
        </w:rPr>
        <w:t>2</w:t>
      </w:r>
      <w:r w:rsidR="006471AA">
        <w:rPr>
          <w:rFonts w:eastAsia="小标宋" w:hint="eastAsia"/>
          <w:bCs/>
          <w:kern w:val="2"/>
          <w:sz w:val="28"/>
          <w:szCs w:val="28"/>
        </w:rPr>
        <w:t>1</w:t>
      </w:r>
      <w:r w:rsidR="00AD03FB" w:rsidRPr="00AD03FB">
        <w:rPr>
          <w:rFonts w:eastAsia="小标宋" w:hint="eastAsia"/>
          <w:bCs/>
          <w:kern w:val="2"/>
          <w:sz w:val="28"/>
          <w:szCs w:val="28"/>
        </w:rPr>
        <w:t>年</w:t>
      </w:r>
      <w:r w:rsidR="00AD03FB">
        <w:rPr>
          <w:rFonts w:eastAsia="小标宋" w:hint="eastAsia"/>
          <w:bCs/>
          <w:kern w:val="2"/>
          <w:sz w:val="28"/>
          <w:szCs w:val="28"/>
        </w:rPr>
        <w:t>招生目录</w:t>
      </w:r>
      <w:r w:rsidR="00AD03FB" w:rsidRPr="00AD03FB">
        <w:rPr>
          <w:rFonts w:eastAsia="小标宋"/>
          <w:bCs/>
          <w:kern w:val="2"/>
          <w:sz w:val="28"/>
          <w:szCs w:val="28"/>
        </w:rPr>
        <w:t>博导名单</w:t>
      </w:r>
      <w:r w:rsidR="00AD03FB">
        <w:rPr>
          <w:rFonts w:eastAsia="小标宋"/>
          <w:bCs/>
          <w:kern w:val="2"/>
          <w:sz w:val="28"/>
          <w:szCs w:val="28"/>
        </w:rPr>
        <w:t>公示</w:t>
      </w:r>
    </w:p>
    <w:p w:rsidR="00AD03FB" w:rsidRDefault="00AD03FB" w:rsidP="003A7EF9">
      <w:pPr>
        <w:snapToGrid w:val="0"/>
        <w:spacing w:line="360" w:lineRule="auto"/>
        <w:ind w:firstLine="630"/>
        <w:rPr>
          <w:b/>
          <w:sz w:val="24"/>
          <w:szCs w:val="24"/>
        </w:rPr>
      </w:pPr>
    </w:p>
    <w:p w:rsidR="002177A0" w:rsidRDefault="00A0742D" w:rsidP="003A7EF9">
      <w:pPr>
        <w:snapToGrid w:val="0"/>
        <w:spacing w:line="360" w:lineRule="auto"/>
        <w:ind w:firstLine="630"/>
        <w:rPr>
          <w:b/>
          <w:sz w:val="24"/>
          <w:szCs w:val="24"/>
        </w:rPr>
      </w:pPr>
      <w:r w:rsidRPr="0097724A">
        <w:rPr>
          <w:b/>
          <w:sz w:val="24"/>
          <w:szCs w:val="24"/>
        </w:rPr>
        <w:t>20</w:t>
      </w:r>
      <w:r w:rsidR="008C0877">
        <w:rPr>
          <w:rFonts w:hint="eastAsia"/>
          <w:b/>
          <w:sz w:val="24"/>
          <w:szCs w:val="24"/>
        </w:rPr>
        <w:t>20</w:t>
      </w:r>
      <w:r w:rsidRPr="0097724A">
        <w:rPr>
          <w:b/>
          <w:sz w:val="24"/>
          <w:szCs w:val="24"/>
        </w:rPr>
        <w:t>年</w:t>
      </w:r>
      <w:r w:rsidR="008C0877">
        <w:rPr>
          <w:rFonts w:hint="eastAsia"/>
          <w:b/>
          <w:sz w:val="24"/>
          <w:szCs w:val="24"/>
        </w:rPr>
        <w:t>6</w:t>
      </w:r>
      <w:r w:rsidRPr="0097724A">
        <w:rPr>
          <w:b/>
          <w:sz w:val="24"/>
          <w:szCs w:val="24"/>
        </w:rPr>
        <w:t>月</w:t>
      </w:r>
      <w:r w:rsidRPr="0097724A">
        <w:rPr>
          <w:b/>
          <w:sz w:val="24"/>
          <w:szCs w:val="24"/>
        </w:rPr>
        <w:t>3</w:t>
      </w:r>
      <w:r w:rsidRPr="0097724A">
        <w:rPr>
          <w:b/>
          <w:sz w:val="24"/>
          <w:szCs w:val="24"/>
        </w:rPr>
        <w:t>日，经济管理学院</w:t>
      </w:r>
      <w:r w:rsidR="00871D49" w:rsidRPr="0097724A">
        <w:rPr>
          <w:b/>
          <w:sz w:val="24"/>
          <w:szCs w:val="24"/>
        </w:rPr>
        <w:t>学位分委员会</w:t>
      </w:r>
      <w:r w:rsidR="00511724" w:rsidRPr="0097724A">
        <w:rPr>
          <w:b/>
          <w:sz w:val="24"/>
          <w:szCs w:val="24"/>
        </w:rPr>
        <w:t>会议</w:t>
      </w:r>
      <w:r w:rsidR="005A2F45" w:rsidRPr="0097724A">
        <w:rPr>
          <w:b/>
          <w:sz w:val="24"/>
          <w:szCs w:val="24"/>
        </w:rPr>
        <w:t>决定</w:t>
      </w:r>
      <w:r w:rsidR="000671D5" w:rsidRPr="0097724A">
        <w:rPr>
          <w:b/>
          <w:sz w:val="24"/>
          <w:szCs w:val="24"/>
        </w:rPr>
        <w:t>，</w:t>
      </w:r>
      <w:r w:rsidR="00AF619C" w:rsidRPr="0097724A">
        <w:rPr>
          <w:b/>
          <w:sz w:val="24"/>
          <w:szCs w:val="24"/>
        </w:rPr>
        <w:t>共</w:t>
      </w:r>
      <w:r w:rsidR="008C0877">
        <w:rPr>
          <w:rFonts w:hint="eastAsia"/>
          <w:b/>
          <w:sz w:val="24"/>
          <w:szCs w:val="24"/>
        </w:rPr>
        <w:t>35</w:t>
      </w:r>
      <w:r w:rsidR="00AF619C" w:rsidRPr="0097724A">
        <w:rPr>
          <w:b/>
          <w:sz w:val="24"/>
          <w:szCs w:val="24"/>
        </w:rPr>
        <w:t>名博士</w:t>
      </w:r>
      <w:r w:rsidR="00D02472" w:rsidRPr="0097724A">
        <w:rPr>
          <w:b/>
          <w:sz w:val="24"/>
          <w:szCs w:val="24"/>
        </w:rPr>
        <w:t>生</w:t>
      </w:r>
      <w:r w:rsidR="00AF619C" w:rsidRPr="0097724A">
        <w:rPr>
          <w:b/>
          <w:sz w:val="24"/>
          <w:szCs w:val="24"/>
        </w:rPr>
        <w:t>导师进入</w:t>
      </w:r>
      <w:r w:rsidR="00AF619C" w:rsidRPr="0097724A">
        <w:rPr>
          <w:b/>
          <w:sz w:val="24"/>
          <w:szCs w:val="24"/>
        </w:rPr>
        <w:t>20</w:t>
      </w:r>
      <w:r w:rsidR="008C0877">
        <w:rPr>
          <w:rFonts w:hint="eastAsia"/>
          <w:b/>
          <w:sz w:val="24"/>
          <w:szCs w:val="24"/>
        </w:rPr>
        <w:t>21</w:t>
      </w:r>
      <w:r w:rsidR="00AF619C" w:rsidRPr="0097724A">
        <w:rPr>
          <w:b/>
          <w:sz w:val="24"/>
          <w:szCs w:val="24"/>
        </w:rPr>
        <w:t>年</w:t>
      </w:r>
      <w:r w:rsidR="00941ED9">
        <w:rPr>
          <w:b/>
          <w:sz w:val="24"/>
          <w:szCs w:val="24"/>
        </w:rPr>
        <w:t>经管学院</w:t>
      </w:r>
      <w:r w:rsidR="008C0877">
        <w:rPr>
          <w:rFonts w:hint="eastAsia"/>
          <w:b/>
          <w:sz w:val="24"/>
          <w:szCs w:val="24"/>
        </w:rPr>
        <w:t>博士生</w:t>
      </w:r>
      <w:r w:rsidR="00AF619C" w:rsidRPr="0097724A">
        <w:rPr>
          <w:b/>
          <w:sz w:val="24"/>
          <w:szCs w:val="24"/>
        </w:rPr>
        <w:t>招生目录</w:t>
      </w:r>
      <w:r w:rsidR="00AD03FB">
        <w:rPr>
          <w:rFonts w:hint="eastAsia"/>
          <w:b/>
          <w:sz w:val="24"/>
          <w:szCs w:val="24"/>
        </w:rPr>
        <w:t>，</w:t>
      </w:r>
      <w:r w:rsidR="00AD03FB">
        <w:rPr>
          <w:b/>
          <w:sz w:val="24"/>
          <w:szCs w:val="24"/>
        </w:rPr>
        <w:t>并报研究生院审批</w:t>
      </w:r>
      <w:r w:rsidR="00AD03FB">
        <w:rPr>
          <w:rFonts w:hint="eastAsia"/>
          <w:b/>
          <w:sz w:val="24"/>
          <w:szCs w:val="24"/>
        </w:rPr>
        <w:t>。</w:t>
      </w:r>
    </w:p>
    <w:p w:rsidR="00AF619C" w:rsidRPr="0097724A" w:rsidRDefault="00AD03FB" w:rsidP="003A7EF9">
      <w:pPr>
        <w:snapToGrid w:val="0"/>
        <w:spacing w:line="360" w:lineRule="auto"/>
        <w:ind w:firstLine="630"/>
        <w:rPr>
          <w:b/>
          <w:sz w:val="24"/>
          <w:szCs w:val="24"/>
        </w:rPr>
      </w:pPr>
      <w:r>
        <w:rPr>
          <w:b/>
          <w:sz w:val="24"/>
          <w:szCs w:val="24"/>
        </w:rPr>
        <w:t>招生博导</w:t>
      </w:r>
      <w:r w:rsidR="00AF619C" w:rsidRPr="0097724A">
        <w:rPr>
          <w:b/>
          <w:sz w:val="24"/>
          <w:szCs w:val="24"/>
        </w:rPr>
        <w:t>名单如下：</w:t>
      </w:r>
    </w:p>
    <w:tbl>
      <w:tblPr>
        <w:tblW w:w="8364" w:type="dxa"/>
        <w:tblInd w:w="108" w:type="dxa"/>
        <w:tblLook w:val="04A0"/>
      </w:tblPr>
      <w:tblGrid>
        <w:gridCol w:w="709"/>
        <w:gridCol w:w="1559"/>
        <w:gridCol w:w="1276"/>
        <w:gridCol w:w="709"/>
        <w:gridCol w:w="709"/>
        <w:gridCol w:w="1559"/>
        <w:gridCol w:w="1843"/>
      </w:tblGrid>
      <w:tr w:rsidR="00674744" w:rsidRPr="0097724A" w:rsidTr="00A8696F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44" w:rsidRPr="0097724A" w:rsidRDefault="00674744" w:rsidP="00674744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 w:rsidRPr="0097724A">
              <w:rPr>
                <w:rFonts w:eastAsia="宋体" w:hAnsi="宋体"/>
                <w:sz w:val="21"/>
                <w:szCs w:val="21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744" w:rsidRPr="0097724A" w:rsidRDefault="00674744" w:rsidP="00674744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 w:rsidRPr="0097724A">
              <w:rPr>
                <w:rFonts w:eastAsia="宋体" w:hAnsi="宋体"/>
                <w:sz w:val="21"/>
                <w:szCs w:val="21"/>
              </w:rPr>
              <w:t>导师工作证号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744" w:rsidRPr="0097724A" w:rsidRDefault="00674744" w:rsidP="00674744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 w:rsidRPr="0097724A">
              <w:rPr>
                <w:rFonts w:eastAsia="宋体" w:hAnsi="宋体"/>
                <w:sz w:val="21"/>
                <w:szCs w:val="21"/>
              </w:rPr>
              <w:t>导师姓名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744" w:rsidRPr="0097724A" w:rsidRDefault="00674744" w:rsidP="00674744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44" w:rsidRPr="0097724A" w:rsidRDefault="00674744" w:rsidP="00674744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 w:rsidRPr="0097724A">
              <w:rPr>
                <w:rFonts w:eastAsia="宋体" w:hAnsi="宋体"/>
                <w:sz w:val="21"/>
                <w:szCs w:val="21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744" w:rsidRPr="0097724A" w:rsidRDefault="00674744" w:rsidP="00674744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 w:rsidRPr="0097724A">
              <w:rPr>
                <w:rFonts w:eastAsia="宋体" w:hAnsi="宋体"/>
                <w:sz w:val="21"/>
                <w:szCs w:val="21"/>
              </w:rPr>
              <w:t>导师工作证号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744" w:rsidRPr="0097724A" w:rsidRDefault="00674744" w:rsidP="00674744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 w:rsidRPr="0097724A">
              <w:rPr>
                <w:rFonts w:eastAsia="宋体" w:hAnsi="宋体"/>
                <w:sz w:val="21"/>
                <w:szCs w:val="21"/>
              </w:rPr>
              <w:t>导师姓名</w:t>
            </w:r>
          </w:p>
        </w:tc>
      </w:tr>
      <w:tr w:rsidR="00850E01" w:rsidRPr="0097724A" w:rsidTr="00A8696F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E01" w:rsidRPr="0097724A" w:rsidRDefault="00850E01" w:rsidP="00674744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 w:rsidRPr="0097724A">
              <w:rPr>
                <w:rFonts w:eastAsia="宋体"/>
                <w:sz w:val="21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E01" w:rsidRPr="0097724A" w:rsidRDefault="00850E01" w:rsidP="00764F9E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 w:rsidRPr="0097724A">
              <w:rPr>
                <w:rFonts w:eastAsia="宋体"/>
                <w:sz w:val="21"/>
                <w:szCs w:val="21"/>
              </w:rPr>
              <w:t>07139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E01" w:rsidRPr="0097724A" w:rsidRDefault="00850E01" w:rsidP="00764F9E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 w:rsidRPr="0097724A">
              <w:rPr>
                <w:rFonts w:eastAsia="宋体" w:hAnsi="宋体"/>
                <w:sz w:val="21"/>
                <w:szCs w:val="21"/>
              </w:rPr>
              <w:t>程志超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E01" w:rsidRPr="0097724A" w:rsidRDefault="00850E01" w:rsidP="00674744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E01" w:rsidRPr="0097724A" w:rsidRDefault="004B762C" w:rsidP="00674744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E01" w:rsidRPr="0097724A" w:rsidRDefault="00850E01" w:rsidP="00764F9E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08247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E01" w:rsidRPr="0097724A" w:rsidRDefault="00850E01" w:rsidP="00764F9E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田琼</w:t>
            </w:r>
          </w:p>
        </w:tc>
      </w:tr>
      <w:tr w:rsidR="00850E01" w:rsidRPr="0097724A" w:rsidTr="00A8696F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E01" w:rsidRPr="0097724A" w:rsidRDefault="00850E01" w:rsidP="00674744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 w:rsidRPr="0097724A">
              <w:rPr>
                <w:rFonts w:eastAsia="宋体"/>
                <w:sz w:val="21"/>
                <w:szCs w:val="21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E01" w:rsidRPr="0097724A" w:rsidRDefault="00202885" w:rsidP="00674744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09038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E01" w:rsidRPr="0097724A" w:rsidRDefault="00202885" w:rsidP="00674744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单伟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E01" w:rsidRPr="0097724A" w:rsidRDefault="00850E01" w:rsidP="00674744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E01" w:rsidRPr="0097724A" w:rsidRDefault="004B762C" w:rsidP="00674744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</w:t>
            </w:r>
            <w:r>
              <w:rPr>
                <w:rFonts w:eastAsia="宋体" w:hint="eastAsia"/>
                <w:sz w:val="21"/>
                <w:szCs w:val="21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E01" w:rsidRPr="0097724A" w:rsidRDefault="00850E01" w:rsidP="00764F9E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 w:rsidRPr="0097724A">
              <w:rPr>
                <w:rFonts w:eastAsia="宋体"/>
                <w:sz w:val="21"/>
                <w:szCs w:val="21"/>
              </w:rPr>
              <w:t>01648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E01" w:rsidRPr="0097724A" w:rsidRDefault="00850E01" w:rsidP="00764F9E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 w:rsidRPr="0097724A">
              <w:rPr>
                <w:rFonts w:eastAsia="宋体" w:hAnsi="宋体"/>
                <w:sz w:val="21"/>
                <w:szCs w:val="21"/>
              </w:rPr>
              <w:t>王惠文</w:t>
            </w:r>
          </w:p>
        </w:tc>
      </w:tr>
      <w:tr w:rsidR="00850E01" w:rsidRPr="0097724A" w:rsidTr="00A8696F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E01" w:rsidRPr="0097724A" w:rsidRDefault="00850E01" w:rsidP="00674744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 w:rsidRPr="0097724A">
              <w:rPr>
                <w:rFonts w:eastAsia="宋体"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E01" w:rsidRPr="0097724A" w:rsidRDefault="00202885" w:rsidP="00674744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09220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E01" w:rsidRPr="0097724A" w:rsidRDefault="00202885" w:rsidP="00674744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邓路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E01" w:rsidRPr="0097724A" w:rsidRDefault="00850E01" w:rsidP="00674744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E01" w:rsidRPr="0097724A" w:rsidRDefault="004B762C" w:rsidP="00674744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</w:t>
            </w:r>
            <w:r>
              <w:rPr>
                <w:rFonts w:eastAsia="宋体" w:hint="eastAsia"/>
                <w:sz w:val="21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E01" w:rsidRPr="0097724A" w:rsidRDefault="00850E01" w:rsidP="00764F9E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 w:rsidRPr="0097724A">
              <w:rPr>
                <w:rFonts w:eastAsia="宋体"/>
                <w:sz w:val="21"/>
                <w:szCs w:val="21"/>
              </w:rPr>
              <w:t>07646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E01" w:rsidRPr="0097724A" w:rsidRDefault="00850E01" w:rsidP="00764F9E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 w:rsidRPr="0097724A">
              <w:rPr>
                <w:rFonts w:eastAsia="宋体" w:hAnsi="宋体"/>
                <w:sz w:val="21"/>
                <w:szCs w:val="21"/>
              </w:rPr>
              <w:t>王君</w:t>
            </w:r>
          </w:p>
        </w:tc>
      </w:tr>
      <w:tr w:rsidR="00850E01" w:rsidRPr="0097724A" w:rsidTr="00A8696F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E01" w:rsidRPr="0097724A" w:rsidRDefault="00850E01" w:rsidP="00674744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 w:rsidRPr="0097724A">
              <w:rPr>
                <w:rFonts w:eastAsia="宋体"/>
                <w:sz w:val="21"/>
                <w:szCs w:val="21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E01" w:rsidRPr="0097724A" w:rsidRDefault="00643A46" w:rsidP="00764F9E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 w:rsidRPr="0097724A">
              <w:rPr>
                <w:rFonts w:eastAsia="宋体"/>
                <w:sz w:val="21"/>
                <w:szCs w:val="21"/>
              </w:rPr>
              <w:t>09994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E01" w:rsidRPr="0097724A" w:rsidRDefault="00643A46" w:rsidP="00764F9E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Ansi="宋体" w:hint="eastAsia"/>
                <w:sz w:val="21"/>
                <w:szCs w:val="21"/>
              </w:rPr>
              <w:t>范英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E01" w:rsidRPr="0097724A" w:rsidRDefault="00850E01" w:rsidP="00674744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E01" w:rsidRPr="0097724A" w:rsidRDefault="004B762C" w:rsidP="00674744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</w:t>
            </w:r>
            <w:r>
              <w:rPr>
                <w:rFonts w:eastAsia="宋体" w:hint="eastAsia"/>
                <w:sz w:val="21"/>
                <w:szCs w:val="21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E01" w:rsidRPr="0097724A" w:rsidRDefault="00850E01" w:rsidP="00764F9E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 w:rsidRPr="0097724A">
              <w:rPr>
                <w:rFonts w:eastAsia="宋体"/>
                <w:sz w:val="21"/>
                <w:szCs w:val="21"/>
              </w:rPr>
              <w:t>08067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E01" w:rsidRPr="0097724A" w:rsidRDefault="00850E01" w:rsidP="00764F9E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 w:rsidRPr="0097724A">
              <w:rPr>
                <w:rFonts w:eastAsia="宋体" w:hAnsi="宋体"/>
                <w:sz w:val="21"/>
                <w:szCs w:val="21"/>
              </w:rPr>
              <w:t>王理</w:t>
            </w:r>
          </w:p>
        </w:tc>
      </w:tr>
      <w:tr w:rsidR="00850E01" w:rsidRPr="0097724A" w:rsidTr="00A8696F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E01" w:rsidRPr="0097724A" w:rsidRDefault="00850E01" w:rsidP="00674744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 w:rsidRPr="0097724A">
              <w:rPr>
                <w:rFonts w:eastAsia="宋体"/>
                <w:sz w:val="21"/>
                <w:szCs w:val="21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E01" w:rsidRPr="0097724A" w:rsidRDefault="00643A46" w:rsidP="00764F9E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06383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E01" w:rsidRPr="0097724A" w:rsidRDefault="00643A46" w:rsidP="00764F9E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Ansi="宋体" w:hint="eastAsia"/>
                <w:sz w:val="21"/>
                <w:szCs w:val="21"/>
              </w:rPr>
              <w:t>方卫国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E01" w:rsidRPr="0097724A" w:rsidRDefault="00850E01" w:rsidP="00674744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E01" w:rsidRPr="0097724A" w:rsidRDefault="00850E01" w:rsidP="004B762C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 w:rsidRPr="0097724A">
              <w:rPr>
                <w:rFonts w:eastAsia="宋体"/>
                <w:sz w:val="21"/>
                <w:szCs w:val="21"/>
              </w:rPr>
              <w:t>2</w:t>
            </w:r>
            <w:r w:rsidR="004B762C">
              <w:rPr>
                <w:rFonts w:eastAsia="宋体" w:hint="eastAsia"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E01" w:rsidRPr="0097724A" w:rsidRDefault="00850E01" w:rsidP="00764F9E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10278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E01" w:rsidRPr="0097724A" w:rsidRDefault="00850E01" w:rsidP="00764F9E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吴德祥</w:t>
            </w:r>
          </w:p>
        </w:tc>
      </w:tr>
      <w:tr w:rsidR="00850E01" w:rsidRPr="0097724A" w:rsidTr="00A8696F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E01" w:rsidRPr="0097724A" w:rsidRDefault="00850E01" w:rsidP="00674744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 w:rsidRPr="0097724A">
              <w:rPr>
                <w:rFonts w:eastAsia="宋体"/>
                <w:sz w:val="21"/>
                <w:szCs w:val="21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E01" w:rsidRPr="0097724A" w:rsidRDefault="00850E01" w:rsidP="00674744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10241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E01" w:rsidRPr="0097724A" w:rsidRDefault="00850E01" w:rsidP="00674744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郭仁拥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E01" w:rsidRPr="0097724A" w:rsidRDefault="00850E01" w:rsidP="00674744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E01" w:rsidRPr="0097724A" w:rsidRDefault="00850E01" w:rsidP="004B762C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 w:rsidRPr="0097724A">
              <w:rPr>
                <w:rFonts w:eastAsia="宋体"/>
                <w:sz w:val="21"/>
                <w:szCs w:val="21"/>
              </w:rPr>
              <w:t>2</w:t>
            </w:r>
            <w:r w:rsidR="004B762C">
              <w:rPr>
                <w:rFonts w:eastAsia="宋体" w:hint="eastAsia"/>
                <w:sz w:val="21"/>
                <w:szCs w:val="21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E01" w:rsidRPr="0097724A" w:rsidRDefault="00850E01" w:rsidP="00764F9E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 w:rsidRPr="0097724A">
              <w:rPr>
                <w:rFonts w:eastAsia="宋体"/>
                <w:sz w:val="21"/>
                <w:szCs w:val="21"/>
              </w:rPr>
              <w:t>08652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E01" w:rsidRPr="0097724A" w:rsidRDefault="00850E01" w:rsidP="00764F9E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 w:rsidRPr="0097724A">
              <w:rPr>
                <w:rFonts w:eastAsia="宋体" w:hAnsi="宋体"/>
                <w:sz w:val="21"/>
                <w:szCs w:val="21"/>
              </w:rPr>
              <w:t>吴俊杰</w:t>
            </w:r>
          </w:p>
        </w:tc>
      </w:tr>
      <w:tr w:rsidR="006778D7" w:rsidRPr="0097724A" w:rsidTr="00A8696F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8D7" w:rsidRPr="0097724A" w:rsidRDefault="006778D7" w:rsidP="00674744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 w:rsidRPr="0097724A">
              <w:rPr>
                <w:rFonts w:eastAsia="宋体"/>
                <w:sz w:val="21"/>
                <w:szCs w:val="21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8D7" w:rsidRPr="0097724A" w:rsidRDefault="006778D7" w:rsidP="00674744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09111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78D7" w:rsidRPr="0097724A" w:rsidRDefault="006778D7" w:rsidP="00674744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郝金星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78D7" w:rsidRPr="0097724A" w:rsidRDefault="006778D7" w:rsidP="00674744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78D7" w:rsidRPr="0097724A" w:rsidRDefault="004B762C" w:rsidP="00674744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78D7" w:rsidRPr="0097724A" w:rsidRDefault="006778D7" w:rsidP="00764F9E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 w:rsidRPr="0097724A">
              <w:rPr>
                <w:rFonts w:eastAsia="宋体"/>
                <w:sz w:val="21"/>
                <w:szCs w:val="21"/>
              </w:rPr>
              <w:t>04456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78D7" w:rsidRPr="0097724A" w:rsidRDefault="006778D7" w:rsidP="00764F9E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 w:rsidRPr="0097724A">
              <w:rPr>
                <w:rFonts w:eastAsia="宋体" w:hAnsi="宋体"/>
                <w:sz w:val="21"/>
                <w:szCs w:val="21"/>
              </w:rPr>
              <w:t>徐哲</w:t>
            </w:r>
          </w:p>
        </w:tc>
      </w:tr>
      <w:tr w:rsidR="006778D7" w:rsidRPr="0097724A" w:rsidTr="00A8696F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8D7" w:rsidRPr="0097724A" w:rsidRDefault="006778D7" w:rsidP="00674744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 w:rsidRPr="0097724A">
              <w:rPr>
                <w:rFonts w:eastAsia="宋体"/>
                <w:sz w:val="21"/>
                <w:szCs w:val="21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8D7" w:rsidRPr="0097724A" w:rsidRDefault="006778D7" w:rsidP="00764F9E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 w:rsidRPr="0097724A">
              <w:rPr>
                <w:rFonts w:eastAsia="宋体"/>
                <w:sz w:val="21"/>
                <w:szCs w:val="21"/>
              </w:rPr>
              <w:t>04462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78D7" w:rsidRPr="0097724A" w:rsidRDefault="006778D7" w:rsidP="00764F9E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 w:rsidRPr="0097724A">
              <w:rPr>
                <w:rFonts w:eastAsia="宋体" w:hAnsi="宋体"/>
                <w:sz w:val="21"/>
                <w:szCs w:val="21"/>
              </w:rPr>
              <w:t>黄海军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78D7" w:rsidRPr="0097724A" w:rsidRDefault="006778D7" w:rsidP="00674744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78D7" w:rsidRPr="0097724A" w:rsidRDefault="004B762C" w:rsidP="00674744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78D7" w:rsidRPr="0097724A" w:rsidRDefault="006778D7" w:rsidP="00764F9E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 w:rsidRPr="0097724A">
              <w:rPr>
                <w:rFonts w:eastAsia="宋体"/>
                <w:sz w:val="21"/>
                <w:szCs w:val="21"/>
              </w:rPr>
              <w:t>08132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78D7" w:rsidRPr="0097724A" w:rsidRDefault="006778D7" w:rsidP="00764F9E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 w:rsidRPr="0097724A">
              <w:rPr>
                <w:rFonts w:eastAsia="宋体" w:hAnsi="宋体"/>
                <w:sz w:val="21"/>
                <w:szCs w:val="21"/>
              </w:rPr>
              <w:t>杨海军</w:t>
            </w:r>
          </w:p>
        </w:tc>
      </w:tr>
      <w:tr w:rsidR="0070039E" w:rsidRPr="0097724A" w:rsidTr="00A8696F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39E" w:rsidRPr="0097724A" w:rsidRDefault="0070039E" w:rsidP="00674744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 w:rsidRPr="0097724A">
              <w:rPr>
                <w:rFonts w:eastAsia="宋体"/>
                <w:sz w:val="21"/>
                <w:szCs w:val="21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39E" w:rsidRPr="0097724A" w:rsidRDefault="0070039E" w:rsidP="00674744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08283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39E" w:rsidRPr="0097724A" w:rsidRDefault="0070039E" w:rsidP="00674744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黄劲松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39E" w:rsidRPr="0097724A" w:rsidRDefault="0070039E" w:rsidP="00674744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39E" w:rsidRPr="0097724A" w:rsidRDefault="004B762C" w:rsidP="00674744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39E" w:rsidRPr="0097724A" w:rsidRDefault="0070039E" w:rsidP="00764F9E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 w:rsidRPr="0097724A">
              <w:rPr>
                <w:rFonts w:eastAsia="宋体"/>
                <w:sz w:val="21"/>
                <w:szCs w:val="21"/>
              </w:rPr>
              <w:t>05723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39E" w:rsidRPr="0097724A" w:rsidRDefault="0070039E" w:rsidP="00764F9E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 w:rsidRPr="0097724A">
              <w:rPr>
                <w:rFonts w:eastAsia="宋体" w:hAnsi="宋体"/>
                <w:sz w:val="21"/>
                <w:szCs w:val="21"/>
              </w:rPr>
              <w:t>姚忠</w:t>
            </w:r>
          </w:p>
        </w:tc>
      </w:tr>
      <w:tr w:rsidR="0070039E" w:rsidRPr="0097724A" w:rsidTr="00A8696F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39E" w:rsidRPr="0097724A" w:rsidRDefault="0070039E" w:rsidP="00674744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 w:rsidRPr="0097724A">
              <w:rPr>
                <w:rFonts w:eastAsia="宋体"/>
                <w:sz w:val="21"/>
                <w:szCs w:val="21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39E" w:rsidRPr="0097724A" w:rsidRDefault="0070039E" w:rsidP="00674744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 w:rsidRPr="0097724A">
              <w:rPr>
                <w:rFonts w:eastAsia="宋体"/>
                <w:sz w:val="21"/>
                <w:szCs w:val="21"/>
              </w:rPr>
              <w:t>07221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39E" w:rsidRPr="0097724A" w:rsidRDefault="0070039E" w:rsidP="00674744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 w:rsidRPr="0097724A">
              <w:rPr>
                <w:rFonts w:eastAsia="宋体" w:hAnsi="宋体"/>
                <w:sz w:val="21"/>
                <w:szCs w:val="21"/>
              </w:rPr>
              <w:t>贾国柱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39E" w:rsidRPr="0097724A" w:rsidRDefault="0070039E" w:rsidP="00674744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39E" w:rsidRPr="0097724A" w:rsidRDefault="004B762C" w:rsidP="00674744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39E" w:rsidRPr="0097724A" w:rsidRDefault="0070039E" w:rsidP="00764F9E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 w:rsidRPr="0097724A">
              <w:rPr>
                <w:rFonts w:eastAsia="宋体"/>
                <w:sz w:val="21"/>
                <w:szCs w:val="21"/>
              </w:rPr>
              <w:t>08135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39E" w:rsidRPr="0097724A" w:rsidRDefault="0070039E" w:rsidP="00764F9E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 w:rsidRPr="0097724A">
              <w:rPr>
                <w:rFonts w:eastAsia="宋体" w:hAnsi="宋体"/>
                <w:sz w:val="21"/>
                <w:szCs w:val="21"/>
              </w:rPr>
              <w:t>张明立</w:t>
            </w:r>
          </w:p>
        </w:tc>
      </w:tr>
      <w:tr w:rsidR="00BC55A1" w:rsidRPr="0097724A" w:rsidTr="00A8696F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A1" w:rsidRPr="0097724A" w:rsidRDefault="00BC55A1" w:rsidP="00674744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 w:rsidRPr="0097724A">
              <w:rPr>
                <w:rFonts w:eastAsia="宋体"/>
                <w:sz w:val="21"/>
                <w:szCs w:val="21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A1" w:rsidRPr="0097724A" w:rsidRDefault="00BC55A1" w:rsidP="00764F9E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 w:rsidRPr="0097724A">
              <w:rPr>
                <w:rFonts w:eastAsia="宋体"/>
                <w:sz w:val="21"/>
                <w:szCs w:val="21"/>
              </w:rPr>
              <w:t>10124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A1" w:rsidRPr="0097724A" w:rsidRDefault="00BC55A1" w:rsidP="00764F9E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 w:rsidRPr="0097724A">
              <w:rPr>
                <w:rFonts w:eastAsia="宋体" w:hAnsi="宋体"/>
                <w:sz w:val="21"/>
                <w:szCs w:val="21"/>
              </w:rPr>
              <w:t>康雁飞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A1" w:rsidRPr="0097724A" w:rsidRDefault="00BC55A1" w:rsidP="00674744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A1" w:rsidRPr="0097724A" w:rsidRDefault="004B762C" w:rsidP="00674744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A1" w:rsidRPr="0097724A" w:rsidRDefault="00BC55A1" w:rsidP="00764F9E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 w:rsidRPr="0097724A">
              <w:rPr>
                <w:rFonts w:eastAsia="宋体"/>
                <w:sz w:val="21"/>
                <w:szCs w:val="21"/>
              </w:rPr>
              <w:t>07551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A1" w:rsidRPr="0097724A" w:rsidRDefault="00BC55A1" w:rsidP="00764F9E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 w:rsidRPr="0097724A">
              <w:rPr>
                <w:rFonts w:eastAsia="宋体" w:hAnsi="宋体"/>
                <w:sz w:val="21"/>
                <w:szCs w:val="21"/>
              </w:rPr>
              <w:t>张人千</w:t>
            </w:r>
          </w:p>
        </w:tc>
      </w:tr>
      <w:tr w:rsidR="00BC55A1" w:rsidRPr="0097724A" w:rsidTr="00A8696F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A1" w:rsidRPr="0097724A" w:rsidRDefault="00BC55A1" w:rsidP="00674744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 w:rsidRPr="0097724A">
              <w:rPr>
                <w:rFonts w:eastAsia="宋体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A1" w:rsidRPr="0097724A" w:rsidRDefault="00BC55A1" w:rsidP="00764F9E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 w:rsidRPr="0097724A">
              <w:rPr>
                <w:rFonts w:eastAsia="宋体"/>
                <w:sz w:val="21"/>
                <w:szCs w:val="21"/>
              </w:rPr>
              <w:t>07339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A1" w:rsidRPr="0097724A" w:rsidRDefault="00BC55A1" w:rsidP="00764F9E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 w:rsidRPr="0097724A">
              <w:rPr>
                <w:rFonts w:eastAsia="宋体" w:hAnsi="宋体"/>
                <w:sz w:val="21"/>
                <w:szCs w:val="21"/>
              </w:rPr>
              <w:t>李平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A1" w:rsidRPr="0097724A" w:rsidRDefault="00BC55A1" w:rsidP="00674744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A1" w:rsidRPr="0097724A" w:rsidRDefault="00BC55A1" w:rsidP="004B762C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 w:rsidRPr="0097724A">
              <w:rPr>
                <w:rFonts w:eastAsia="宋体"/>
                <w:sz w:val="21"/>
                <w:szCs w:val="21"/>
              </w:rPr>
              <w:t>3</w:t>
            </w:r>
            <w:r w:rsidR="004B762C">
              <w:rPr>
                <w:rFonts w:eastAsia="宋体" w:hint="eastAsia"/>
                <w:sz w:val="21"/>
                <w:szCs w:val="21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A1" w:rsidRPr="0097724A" w:rsidRDefault="00BC55A1" w:rsidP="00764F9E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 w:rsidRPr="0097724A">
              <w:rPr>
                <w:rFonts w:eastAsia="宋体"/>
                <w:sz w:val="21"/>
                <w:szCs w:val="21"/>
              </w:rPr>
              <w:t>07431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A1" w:rsidRPr="0097724A" w:rsidRDefault="00BC55A1" w:rsidP="00764F9E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 w:rsidRPr="0097724A">
              <w:rPr>
                <w:rFonts w:eastAsia="宋体" w:hAnsi="宋体"/>
                <w:sz w:val="21"/>
                <w:szCs w:val="21"/>
              </w:rPr>
              <w:t>赵秋红</w:t>
            </w:r>
          </w:p>
        </w:tc>
      </w:tr>
      <w:tr w:rsidR="00A71DFC" w:rsidRPr="0097724A" w:rsidTr="00A8696F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DFC" w:rsidRPr="0097724A" w:rsidRDefault="00A71DFC" w:rsidP="00674744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 w:rsidRPr="0097724A">
              <w:rPr>
                <w:rFonts w:eastAsia="宋体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DFC" w:rsidRPr="0097724A" w:rsidRDefault="00A71DFC" w:rsidP="00764F9E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 w:rsidRPr="0097724A">
              <w:rPr>
                <w:rFonts w:eastAsia="宋体"/>
                <w:sz w:val="21"/>
                <w:szCs w:val="21"/>
              </w:rPr>
              <w:t>04677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DFC" w:rsidRPr="0097724A" w:rsidRDefault="00A71DFC" w:rsidP="00764F9E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 w:rsidRPr="0097724A">
              <w:rPr>
                <w:rFonts w:eastAsia="宋体" w:hAnsi="宋体"/>
                <w:sz w:val="21"/>
                <w:szCs w:val="21"/>
              </w:rPr>
              <w:t>刘善存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DFC" w:rsidRPr="0097724A" w:rsidRDefault="00A71DFC" w:rsidP="00674744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DFC" w:rsidRPr="0097724A" w:rsidRDefault="00A71DFC" w:rsidP="004B762C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 w:rsidRPr="0097724A">
              <w:rPr>
                <w:rFonts w:eastAsia="宋体"/>
                <w:sz w:val="21"/>
                <w:szCs w:val="21"/>
              </w:rPr>
              <w:t>3</w:t>
            </w:r>
            <w:r w:rsidR="004B762C">
              <w:rPr>
                <w:rFonts w:eastAsia="宋体" w:hint="eastAsia"/>
                <w:sz w:val="21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DFC" w:rsidRPr="0097724A" w:rsidRDefault="00A71DFC" w:rsidP="00764F9E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 w:rsidRPr="0097724A">
              <w:rPr>
                <w:rFonts w:eastAsia="宋体"/>
                <w:sz w:val="21"/>
                <w:szCs w:val="21"/>
              </w:rPr>
              <w:t>08321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DFC" w:rsidRPr="0097724A" w:rsidRDefault="00A71DFC" w:rsidP="00764F9E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 w:rsidRPr="0097724A">
              <w:rPr>
                <w:rFonts w:eastAsia="宋体" w:hAnsi="宋体"/>
                <w:sz w:val="21"/>
                <w:szCs w:val="21"/>
              </w:rPr>
              <w:t>赵尚梅</w:t>
            </w:r>
          </w:p>
        </w:tc>
      </w:tr>
      <w:tr w:rsidR="00A71DFC" w:rsidRPr="0097724A" w:rsidTr="00A8696F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DFC" w:rsidRPr="0097724A" w:rsidRDefault="00A71DFC" w:rsidP="00674744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 w:rsidRPr="0097724A">
              <w:rPr>
                <w:rFonts w:eastAsia="宋体"/>
                <w:sz w:val="21"/>
                <w:szCs w:val="21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DFC" w:rsidRPr="0097724A" w:rsidRDefault="00A71DFC" w:rsidP="00764F9E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 w:rsidRPr="0097724A">
              <w:rPr>
                <w:rFonts w:eastAsia="宋体"/>
                <w:sz w:val="21"/>
                <w:szCs w:val="21"/>
              </w:rPr>
              <w:t>04452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DFC" w:rsidRPr="0097724A" w:rsidRDefault="00A71DFC" w:rsidP="00764F9E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 w:rsidRPr="0097724A">
              <w:rPr>
                <w:rFonts w:eastAsia="宋体" w:hAnsi="宋体"/>
                <w:sz w:val="21"/>
                <w:szCs w:val="21"/>
              </w:rPr>
              <w:t>刘志新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DFC" w:rsidRPr="0097724A" w:rsidRDefault="00A71DFC" w:rsidP="00674744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DFC" w:rsidRPr="0097724A" w:rsidRDefault="00A71DFC" w:rsidP="004B762C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 w:rsidRPr="0097724A">
              <w:rPr>
                <w:rFonts w:eastAsia="宋体"/>
                <w:sz w:val="21"/>
                <w:szCs w:val="21"/>
              </w:rPr>
              <w:t>3</w:t>
            </w:r>
            <w:r w:rsidR="004B762C">
              <w:rPr>
                <w:rFonts w:eastAsia="宋体" w:hint="eastAsia"/>
                <w:sz w:val="21"/>
                <w:szCs w:val="21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DFC" w:rsidRPr="0097724A" w:rsidRDefault="00A71DFC" w:rsidP="00764F9E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08161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DFC" w:rsidRPr="0097724A" w:rsidRDefault="00A71DFC" w:rsidP="00764F9E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郑海涛</w:t>
            </w:r>
          </w:p>
        </w:tc>
      </w:tr>
      <w:tr w:rsidR="004B762C" w:rsidRPr="0097724A" w:rsidTr="00A8696F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62C" w:rsidRPr="0097724A" w:rsidRDefault="004B762C" w:rsidP="00674744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 w:rsidRPr="0097724A">
              <w:rPr>
                <w:rFonts w:eastAsia="宋体"/>
                <w:sz w:val="21"/>
                <w:szCs w:val="21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62C" w:rsidRPr="0097724A" w:rsidRDefault="004B762C" w:rsidP="00764F9E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 w:rsidRPr="0097724A">
              <w:rPr>
                <w:rFonts w:eastAsia="宋体"/>
                <w:sz w:val="21"/>
                <w:szCs w:val="21"/>
              </w:rPr>
              <w:t>09195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62C" w:rsidRPr="0097724A" w:rsidRDefault="004B762C" w:rsidP="00764F9E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 w:rsidRPr="0097724A">
              <w:rPr>
                <w:rFonts w:eastAsia="宋体" w:hAnsi="宋体"/>
                <w:sz w:val="21"/>
                <w:szCs w:val="21"/>
              </w:rPr>
              <w:t>欧阳桃花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62C" w:rsidRPr="0097724A" w:rsidRDefault="004B762C" w:rsidP="00674744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62C" w:rsidRPr="0097724A" w:rsidRDefault="004B762C" w:rsidP="004B762C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 w:rsidRPr="0097724A">
              <w:rPr>
                <w:rFonts w:eastAsia="宋体"/>
                <w:sz w:val="21"/>
                <w:szCs w:val="21"/>
              </w:rPr>
              <w:t>3</w:t>
            </w:r>
            <w:r>
              <w:rPr>
                <w:rFonts w:eastAsia="宋体" w:hint="eastAsia"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62C" w:rsidRPr="0097724A" w:rsidRDefault="004B762C" w:rsidP="00764F9E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 w:rsidRPr="0097724A">
              <w:rPr>
                <w:rFonts w:eastAsia="宋体"/>
                <w:sz w:val="21"/>
                <w:szCs w:val="21"/>
              </w:rPr>
              <w:t>06344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62C" w:rsidRPr="0097724A" w:rsidRDefault="004B762C" w:rsidP="00764F9E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 w:rsidRPr="0097724A">
              <w:rPr>
                <w:rFonts w:eastAsia="宋体" w:hAnsi="宋体"/>
                <w:sz w:val="21"/>
                <w:szCs w:val="21"/>
              </w:rPr>
              <w:t>周</w:t>
            </w:r>
            <w:r w:rsidRPr="0097724A">
              <w:rPr>
                <w:rFonts w:eastAsia="宋体"/>
                <w:sz w:val="21"/>
                <w:szCs w:val="21"/>
              </w:rPr>
              <w:t xml:space="preserve">  </w:t>
            </w:r>
            <w:r w:rsidRPr="0097724A">
              <w:rPr>
                <w:rFonts w:eastAsia="宋体" w:hAnsi="宋体"/>
                <w:sz w:val="21"/>
                <w:szCs w:val="21"/>
              </w:rPr>
              <w:t>泓</w:t>
            </w:r>
          </w:p>
        </w:tc>
      </w:tr>
      <w:tr w:rsidR="004B762C" w:rsidRPr="0097724A" w:rsidTr="00A8696F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62C" w:rsidRPr="0097724A" w:rsidRDefault="004B762C" w:rsidP="00674744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 w:rsidRPr="0097724A">
              <w:rPr>
                <w:rFonts w:eastAsia="宋体"/>
                <w:sz w:val="21"/>
                <w:szCs w:val="21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62C" w:rsidRPr="0097724A" w:rsidRDefault="004B762C" w:rsidP="00764F9E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 w:rsidRPr="0097724A">
              <w:rPr>
                <w:rFonts w:eastAsia="宋体"/>
                <w:sz w:val="21"/>
                <w:szCs w:val="21"/>
              </w:rPr>
              <w:t>09041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62C" w:rsidRPr="0097724A" w:rsidRDefault="004B762C" w:rsidP="00764F9E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 w:rsidRPr="0097724A">
              <w:rPr>
                <w:rFonts w:eastAsia="宋体" w:hAnsi="宋体"/>
                <w:sz w:val="21"/>
                <w:szCs w:val="21"/>
              </w:rPr>
              <w:t>秦中峰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62C" w:rsidRPr="0097724A" w:rsidRDefault="004B762C" w:rsidP="00674744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62C" w:rsidRPr="0097724A" w:rsidRDefault="004B762C" w:rsidP="00674744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62C" w:rsidRPr="0097724A" w:rsidRDefault="004B762C" w:rsidP="00764F9E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 w:rsidRPr="0097724A">
              <w:rPr>
                <w:rFonts w:eastAsia="宋体"/>
                <w:sz w:val="21"/>
                <w:szCs w:val="21"/>
              </w:rPr>
              <w:t>08835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62C" w:rsidRPr="0097724A" w:rsidRDefault="004B762C" w:rsidP="00764F9E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 w:rsidRPr="0097724A">
              <w:rPr>
                <w:rFonts w:eastAsia="宋体" w:hAnsi="宋体"/>
                <w:sz w:val="21"/>
                <w:szCs w:val="21"/>
              </w:rPr>
              <w:t>周荣刚</w:t>
            </w:r>
          </w:p>
        </w:tc>
      </w:tr>
      <w:tr w:rsidR="004B762C" w:rsidRPr="0097724A" w:rsidTr="00A8696F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62C" w:rsidRPr="0097724A" w:rsidRDefault="004B762C" w:rsidP="00674744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 w:rsidRPr="0097724A">
              <w:rPr>
                <w:rFonts w:eastAsia="宋体"/>
                <w:sz w:val="21"/>
                <w:szCs w:val="21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62C" w:rsidRPr="0097724A" w:rsidRDefault="004B762C" w:rsidP="00764F9E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 w:rsidRPr="0097724A">
              <w:rPr>
                <w:rFonts w:eastAsia="宋体"/>
                <w:sz w:val="21"/>
                <w:szCs w:val="21"/>
              </w:rPr>
              <w:t>07004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62C" w:rsidRPr="0097724A" w:rsidRDefault="004B762C" w:rsidP="00764F9E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 w:rsidRPr="0097724A">
              <w:rPr>
                <w:rFonts w:eastAsia="宋体" w:hAnsi="宋体"/>
                <w:sz w:val="21"/>
                <w:szCs w:val="21"/>
              </w:rPr>
              <w:t>闪四清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62C" w:rsidRPr="0097724A" w:rsidRDefault="004B762C" w:rsidP="00674744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62C" w:rsidRPr="0097724A" w:rsidRDefault="004B762C" w:rsidP="00674744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62C" w:rsidRPr="0097724A" w:rsidRDefault="004B762C" w:rsidP="00764F9E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10002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62C" w:rsidRPr="0097724A" w:rsidRDefault="004B762C" w:rsidP="00764F9E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朱磊</w:t>
            </w:r>
          </w:p>
        </w:tc>
      </w:tr>
      <w:tr w:rsidR="004B762C" w:rsidRPr="0097724A" w:rsidTr="00A8696F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62C" w:rsidRPr="0097724A" w:rsidRDefault="004B762C" w:rsidP="00674744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 w:rsidRPr="0097724A">
              <w:rPr>
                <w:rFonts w:eastAsia="宋体"/>
                <w:sz w:val="21"/>
                <w:szCs w:val="21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62C" w:rsidRPr="0097724A" w:rsidRDefault="004B762C" w:rsidP="00674744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10260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62C" w:rsidRPr="0097724A" w:rsidRDefault="004B762C" w:rsidP="00674744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汤铃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62C" w:rsidRPr="0097724A" w:rsidRDefault="004B762C" w:rsidP="00674744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62C" w:rsidRPr="0097724A" w:rsidRDefault="004B762C" w:rsidP="00674744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62C" w:rsidRPr="0097724A" w:rsidRDefault="004B762C" w:rsidP="00764F9E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62C" w:rsidRPr="0097724A" w:rsidRDefault="004B762C" w:rsidP="00764F9E">
            <w:pPr>
              <w:widowControl/>
              <w:snapToGrid w:val="0"/>
              <w:spacing w:line="24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</w:tr>
    </w:tbl>
    <w:p w:rsidR="00874318" w:rsidRDefault="00874318" w:rsidP="00A8696F">
      <w:pPr>
        <w:snapToGrid w:val="0"/>
        <w:spacing w:line="360" w:lineRule="auto"/>
        <w:ind w:firstLine="630"/>
        <w:rPr>
          <w:b/>
          <w:sz w:val="24"/>
          <w:szCs w:val="24"/>
        </w:rPr>
      </w:pPr>
    </w:p>
    <w:p w:rsidR="00874318" w:rsidRDefault="00874318" w:rsidP="00A8696F">
      <w:pPr>
        <w:snapToGrid w:val="0"/>
        <w:spacing w:line="360" w:lineRule="auto"/>
        <w:ind w:firstLine="63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本年新增博导</w:t>
      </w:r>
      <w:r w:rsidR="00966532">
        <w:rPr>
          <w:rFonts w:hint="eastAsia"/>
          <w:b/>
          <w:sz w:val="24"/>
          <w:szCs w:val="24"/>
        </w:rPr>
        <w:t>（</w:t>
      </w:r>
      <w:r w:rsidR="00966532">
        <w:rPr>
          <w:rFonts w:hint="eastAsia"/>
          <w:b/>
          <w:sz w:val="24"/>
          <w:szCs w:val="24"/>
        </w:rPr>
        <w:t>6</w:t>
      </w:r>
      <w:r w:rsidR="00966532">
        <w:rPr>
          <w:rFonts w:hint="eastAsia"/>
          <w:b/>
          <w:sz w:val="24"/>
          <w:szCs w:val="24"/>
        </w:rPr>
        <w:t>名）</w:t>
      </w:r>
      <w:r w:rsidR="004B3B22">
        <w:rPr>
          <w:rFonts w:hint="eastAsia"/>
          <w:b/>
          <w:sz w:val="24"/>
          <w:szCs w:val="24"/>
        </w:rPr>
        <w:t xml:space="preserve"> </w:t>
      </w:r>
      <w:r w:rsidR="004B3B22">
        <w:rPr>
          <w:rFonts w:hint="eastAsia"/>
          <w:b/>
          <w:sz w:val="24"/>
          <w:szCs w:val="24"/>
        </w:rPr>
        <w:t>邓修权、李亚帅、刘天亮、罗开平、宋文燕、赵吉昌</w:t>
      </w:r>
      <w:r>
        <w:rPr>
          <w:rFonts w:hint="eastAsia"/>
          <w:b/>
          <w:sz w:val="24"/>
          <w:szCs w:val="24"/>
        </w:rPr>
        <w:t>，按规定不参加年审</w:t>
      </w:r>
      <w:r w:rsidR="00414F86">
        <w:rPr>
          <w:rFonts w:hint="eastAsia"/>
          <w:b/>
          <w:sz w:val="24"/>
          <w:szCs w:val="24"/>
        </w:rPr>
        <w:t>，直接</w:t>
      </w:r>
      <w:r>
        <w:rPr>
          <w:rFonts w:hint="eastAsia"/>
          <w:b/>
          <w:sz w:val="24"/>
          <w:szCs w:val="24"/>
        </w:rPr>
        <w:t>进入</w:t>
      </w:r>
      <w:r w:rsidR="00404192">
        <w:rPr>
          <w:rFonts w:hint="eastAsia"/>
          <w:b/>
          <w:sz w:val="24"/>
          <w:szCs w:val="24"/>
        </w:rPr>
        <w:t>研究生院</w:t>
      </w:r>
      <w:r>
        <w:rPr>
          <w:rFonts w:hint="eastAsia"/>
          <w:b/>
          <w:sz w:val="24"/>
          <w:szCs w:val="24"/>
        </w:rPr>
        <w:t>招生目录。</w:t>
      </w:r>
    </w:p>
    <w:p w:rsidR="00674744" w:rsidRPr="00A8696F" w:rsidRDefault="00A8696F" w:rsidP="00A8696F">
      <w:pPr>
        <w:snapToGrid w:val="0"/>
        <w:spacing w:line="360" w:lineRule="auto"/>
        <w:ind w:firstLine="630"/>
        <w:rPr>
          <w:b/>
          <w:sz w:val="24"/>
          <w:szCs w:val="24"/>
        </w:rPr>
      </w:pPr>
      <w:r w:rsidRPr="00A8696F">
        <w:rPr>
          <w:rFonts w:hint="eastAsia"/>
          <w:b/>
          <w:sz w:val="24"/>
          <w:szCs w:val="24"/>
        </w:rPr>
        <w:t>名单自公布之日起至</w:t>
      </w:r>
      <w:r w:rsidRPr="00A8696F">
        <w:rPr>
          <w:rFonts w:hint="eastAsia"/>
          <w:b/>
          <w:sz w:val="24"/>
          <w:szCs w:val="24"/>
        </w:rPr>
        <w:t>20</w:t>
      </w:r>
      <w:r w:rsidR="00B474B7">
        <w:rPr>
          <w:rFonts w:hint="eastAsia"/>
          <w:b/>
          <w:sz w:val="24"/>
          <w:szCs w:val="24"/>
        </w:rPr>
        <w:t>20</w:t>
      </w:r>
      <w:r w:rsidRPr="00A8696F">
        <w:rPr>
          <w:rFonts w:hint="eastAsia"/>
          <w:b/>
          <w:sz w:val="24"/>
          <w:szCs w:val="24"/>
        </w:rPr>
        <w:t>年</w:t>
      </w:r>
      <w:r w:rsidRPr="00A8696F">
        <w:rPr>
          <w:rFonts w:hint="eastAsia"/>
          <w:b/>
          <w:sz w:val="24"/>
          <w:szCs w:val="24"/>
        </w:rPr>
        <w:t>7</w:t>
      </w:r>
      <w:r w:rsidRPr="00A8696F">
        <w:rPr>
          <w:rFonts w:hint="eastAsia"/>
          <w:b/>
          <w:sz w:val="24"/>
          <w:szCs w:val="24"/>
        </w:rPr>
        <w:t>月</w:t>
      </w:r>
      <w:r w:rsidR="00B474B7">
        <w:rPr>
          <w:rFonts w:hint="eastAsia"/>
          <w:b/>
          <w:sz w:val="24"/>
          <w:szCs w:val="24"/>
        </w:rPr>
        <w:t>10</w:t>
      </w:r>
      <w:r w:rsidR="00B474B7">
        <w:rPr>
          <w:rFonts w:hint="eastAsia"/>
          <w:b/>
          <w:sz w:val="24"/>
          <w:szCs w:val="24"/>
        </w:rPr>
        <w:t>日为异议期。如有异议，请在公示期内具名提出。</w:t>
      </w:r>
      <w:r w:rsidR="00966532">
        <w:rPr>
          <w:rFonts w:hint="eastAsia"/>
          <w:b/>
          <w:sz w:val="24"/>
          <w:szCs w:val="24"/>
        </w:rPr>
        <w:t xml:space="preserve"> </w:t>
      </w:r>
      <w:r w:rsidRPr="00A8696F">
        <w:rPr>
          <w:rFonts w:hint="eastAsia"/>
          <w:b/>
          <w:sz w:val="24"/>
          <w:szCs w:val="24"/>
        </w:rPr>
        <w:t>E-mail</w:t>
      </w:r>
      <w:r w:rsidRPr="00A8696F">
        <w:rPr>
          <w:rFonts w:hint="eastAsia"/>
          <w:b/>
          <w:sz w:val="24"/>
          <w:szCs w:val="24"/>
        </w:rPr>
        <w:t>：</w:t>
      </w:r>
      <w:r>
        <w:rPr>
          <w:rFonts w:hint="eastAsia"/>
          <w:b/>
          <w:sz w:val="24"/>
          <w:szCs w:val="24"/>
        </w:rPr>
        <w:t>yanjiaowu@buaa.edu.cn</w:t>
      </w:r>
    </w:p>
    <w:sectPr w:rsidR="00674744" w:rsidRPr="00A8696F" w:rsidSect="00C703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183" w:rsidRDefault="00D84183" w:rsidP="00015D35">
      <w:pPr>
        <w:spacing w:line="240" w:lineRule="auto"/>
      </w:pPr>
      <w:r>
        <w:separator/>
      </w:r>
    </w:p>
  </w:endnote>
  <w:endnote w:type="continuationSeparator" w:id="1">
    <w:p w:rsidR="00D84183" w:rsidRDefault="00D84183" w:rsidP="00015D3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小标宋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183" w:rsidRDefault="00D84183" w:rsidP="00015D35">
      <w:pPr>
        <w:spacing w:line="240" w:lineRule="auto"/>
      </w:pPr>
      <w:r>
        <w:separator/>
      </w:r>
    </w:p>
  </w:footnote>
  <w:footnote w:type="continuationSeparator" w:id="1">
    <w:p w:rsidR="00D84183" w:rsidRDefault="00D84183" w:rsidP="00015D3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5D35"/>
    <w:rsid w:val="00015D35"/>
    <w:rsid w:val="000671D5"/>
    <w:rsid w:val="00131CAC"/>
    <w:rsid w:val="00134E58"/>
    <w:rsid w:val="0018529C"/>
    <w:rsid w:val="00202885"/>
    <w:rsid w:val="002177A0"/>
    <w:rsid w:val="00257DDD"/>
    <w:rsid w:val="00356C94"/>
    <w:rsid w:val="00371042"/>
    <w:rsid w:val="00392B2F"/>
    <w:rsid w:val="003A7EF9"/>
    <w:rsid w:val="00402EEB"/>
    <w:rsid w:val="00404192"/>
    <w:rsid w:val="00414F86"/>
    <w:rsid w:val="0047289C"/>
    <w:rsid w:val="00482062"/>
    <w:rsid w:val="00485F9C"/>
    <w:rsid w:val="004B1FCE"/>
    <w:rsid w:val="004B3B22"/>
    <w:rsid w:val="004B762C"/>
    <w:rsid w:val="005069EF"/>
    <w:rsid w:val="00511724"/>
    <w:rsid w:val="00551C09"/>
    <w:rsid w:val="00552687"/>
    <w:rsid w:val="00562D3B"/>
    <w:rsid w:val="00580948"/>
    <w:rsid w:val="005A2F45"/>
    <w:rsid w:val="006021F0"/>
    <w:rsid w:val="00611994"/>
    <w:rsid w:val="00643A46"/>
    <w:rsid w:val="006471AA"/>
    <w:rsid w:val="00651DAD"/>
    <w:rsid w:val="00653C2C"/>
    <w:rsid w:val="00674744"/>
    <w:rsid w:val="006778D7"/>
    <w:rsid w:val="0070039E"/>
    <w:rsid w:val="00740FC4"/>
    <w:rsid w:val="007E6A22"/>
    <w:rsid w:val="00806D21"/>
    <w:rsid w:val="00814479"/>
    <w:rsid w:val="00850E01"/>
    <w:rsid w:val="00871D49"/>
    <w:rsid w:val="00872C9B"/>
    <w:rsid w:val="00874318"/>
    <w:rsid w:val="00875343"/>
    <w:rsid w:val="00895CE4"/>
    <w:rsid w:val="008A0D3E"/>
    <w:rsid w:val="008B0A59"/>
    <w:rsid w:val="008C0877"/>
    <w:rsid w:val="00941ED9"/>
    <w:rsid w:val="00966532"/>
    <w:rsid w:val="00967930"/>
    <w:rsid w:val="0097724A"/>
    <w:rsid w:val="00982D1D"/>
    <w:rsid w:val="00987882"/>
    <w:rsid w:val="009B5C0D"/>
    <w:rsid w:val="009E0AD1"/>
    <w:rsid w:val="009E64FE"/>
    <w:rsid w:val="00A00588"/>
    <w:rsid w:val="00A0742D"/>
    <w:rsid w:val="00A26AB3"/>
    <w:rsid w:val="00A71DFC"/>
    <w:rsid w:val="00A816EF"/>
    <w:rsid w:val="00A8696F"/>
    <w:rsid w:val="00AD03FB"/>
    <w:rsid w:val="00AF619C"/>
    <w:rsid w:val="00B01EB9"/>
    <w:rsid w:val="00B474B7"/>
    <w:rsid w:val="00BC55A1"/>
    <w:rsid w:val="00C107F3"/>
    <w:rsid w:val="00C14020"/>
    <w:rsid w:val="00C34260"/>
    <w:rsid w:val="00C703A1"/>
    <w:rsid w:val="00C917ED"/>
    <w:rsid w:val="00C93961"/>
    <w:rsid w:val="00CA55D8"/>
    <w:rsid w:val="00CD3750"/>
    <w:rsid w:val="00D02472"/>
    <w:rsid w:val="00D84183"/>
    <w:rsid w:val="00DA05DA"/>
    <w:rsid w:val="00DE02F8"/>
    <w:rsid w:val="00E926DE"/>
    <w:rsid w:val="00EF4028"/>
    <w:rsid w:val="00F35E24"/>
    <w:rsid w:val="00F54685"/>
    <w:rsid w:val="00F66379"/>
    <w:rsid w:val="00F83B1B"/>
    <w:rsid w:val="00F9019B"/>
    <w:rsid w:val="00FC2DCC"/>
    <w:rsid w:val="00FD45E8"/>
    <w:rsid w:val="00FE4489"/>
    <w:rsid w:val="00FF3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35"/>
    <w:pPr>
      <w:widowControl w:val="0"/>
      <w:adjustRightInd w:val="0"/>
      <w:spacing w:line="560" w:lineRule="exact"/>
      <w:jc w:val="both"/>
      <w:textAlignment w:val="baseline"/>
    </w:pPr>
    <w:rPr>
      <w:rFonts w:ascii="Times New Roman" w:eastAsia="仿宋_GB2312" w:hAnsi="Times New Roman" w:cs="Times New Roman"/>
      <w:kern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5D35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5D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5D35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kern w:val="2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5D35"/>
    <w:rPr>
      <w:sz w:val="18"/>
      <w:szCs w:val="18"/>
    </w:rPr>
  </w:style>
  <w:style w:type="paragraph" w:styleId="a5">
    <w:name w:val="List Paragraph"/>
    <w:basedOn w:val="a"/>
    <w:uiPriority w:val="34"/>
    <w:qFormat/>
    <w:rsid w:val="00806D2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张人千</dc:creator>
  <cp:lastModifiedBy>user</cp:lastModifiedBy>
  <cp:revision>17</cp:revision>
  <dcterms:created xsi:type="dcterms:W3CDTF">2020-07-03T14:05:00Z</dcterms:created>
  <dcterms:modified xsi:type="dcterms:W3CDTF">2020-07-03T14:34:00Z</dcterms:modified>
</cp:coreProperties>
</file>